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180F" w14:textId="2254DB51" w:rsidR="00C55ECE" w:rsidRPr="00C30645" w:rsidRDefault="00C55ECE" w:rsidP="00C508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30645">
        <w:rPr>
          <w:rFonts w:ascii="Arial" w:hAnsi="Arial" w:cs="Arial"/>
          <w:b/>
          <w:bCs/>
          <w:sz w:val="36"/>
          <w:szCs w:val="36"/>
        </w:rPr>
        <w:t>CLEARINGHOUSE FOR CLEARING HOUSES</w:t>
      </w:r>
    </w:p>
    <w:p w14:paraId="62FCAC9D" w14:textId="2E83F448" w:rsidR="0041544C" w:rsidRPr="0046666E" w:rsidRDefault="00C50867" w:rsidP="0041544C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46666E">
        <w:rPr>
          <w:rFonts w:ascii="Arial" w:hAnsi="Arial" w:cs="Arial"/>
          <w:i/>
          <w:iCs/>
          <w:sz w:val="32"/>
          <w:szCs w:val="32"/>
        </w:rPr>
        <w:t xml:space="preserve">Downsizing Resources </w:t>
      </w:r>
      <w:r w:rsidR="0041544C" w:rsidRPr="0046666E">
        <w:rPr>
          <w:rFonts w:ascii="Arial" w:hAnsi="Arial" w:cs="Arial"/>
          <w:i/>
          <w:iCs/>
          <w:sz w:val="32"/>
          <w:szCs w:val="32"/>
        </w:rPr>
        <w:t xml:space="preserve">for </w:t>
      </w:r>
      <w:r w:rsidRPr="0046666E">
        <w:rPr>
          <w:rFonts w:ascii="Arial" w:hAnsi="Arial" w:cs="Arial"/>
          <w:i/>
          <w:iCs/>
          <w:sz w:val="32"/>
          <w:szCs w:val="32"/>
        </w:rPr>
        <w:t>Sussex County</w:t>
      </w:r>
      <w:r w:rsidR="0046666E" w:rsidRPr="0046666E">
        <w:rPr>
          <w:rFonts w:ascii="Arial" w:hAnsi="Arial" w:cs="Arial"/>
          <w:i/>
          <w:iCs/>
          <w:sz w:val="32"/>
          <w:szCs w:val="32"/>
        </w:rPr>
        <w:t>, Delaware</w:t>
      </w:r>
    </w:p>
    <w:p w14:paraId="4127A33A" w14:textId="77777777" w:rsidR="00481944" w:rsidRDefault="00481944" w:rsidP="00C30645">
      <w:pPr>
        <w:rPr>
          <w:rFonts w:ascii="Arial" w:hAnsi="Arial" w:cs="Arial"/>
          <w:b/>
          <w:bCs/>
          <w:sz w:val="28"/>
          <w:szCs w:val="28"/>
        </w:rPr>
      </w:pPr>
    </w:p>
    <w:p w14:paraId="79F7A324" w14:textId="7DE123CE" w:rsidR="00C30645" w:rsidRDefault="00B231F9" w:rsidP="00C3064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Books</w:t>
      </w:r>
      <w:r w:rsidR="00C30645">
        <w:rPr>
          <w:rFonts w:ascii="Arial" w:hAnsi="Arial" w:cs="Arial"/>
          <w:b/>
          <w:bCs/>
          <w:sz w:val="28"/>
          <w:szCs w:val="28"/>
        </w:rPr>
        <w:t xml:space="preserve"> &amp; </w:t>
      </w:r>
      <w:r>
        <w:rPr>
          <w:rFonts w:ascii="Arial" w:hAnsi="Arial" w:cs="Arial"/>
          <w:b/>
          <w:bCs/>
          <w:sz w:val="28"/>
          <w:szCs w:val="28"/>
        </w:rPr>
        <w:t>Articles</w:t>
      </w:r>
      <w:r w:rsidR="00C3064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D4040A" w14:textId="2F027780" w:rsidR="0046666E" w:rsidRPr="00C30645" w:rsidRDefault="0046666E" w:rsidP="00C3064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C30645">
        <w:rPr>
          <w:rFonts w:ascii="Arial" w:hAnsi="Arial" w:cs="Arial"/>
          <w:i/>
          <w:iCs/>
          <w:sz w:val="28"/>
          <w:szCs w:val="28"/>
        </w:rPr>
        <w:t>The Buy Nothing, Get Everything Plan: Discover the Joy of Spending Less, Sharing More, and Living Generously</w:t>
      </w:r>
      <w:r w:rsidRPr="00C30645">
        <w:rPr>
          <w:rFonts w:ascii="Arial" w:hAnsi="Arial" w:cs="Arial"/>
          <w:sz w:val="28"/>
          <w:szCs w:val="28"/>
        </w:rPr>
        <w:t>, by Liesl Clark &amp; Rebecca Rockefeller, 2020</w:t>
      </w:r>
    </w:p>
    <w:p w14:paraId="4AF668B5" w14:textId="51A421BB" w:rsidR="00B231F9" w:rsidRPr="00B231F9" w:rsidRDefault="00B231F9" w:rsidP="00B231F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Downsizing The Family Home: What to Save – What to Let Go</w:t>
      </w:r>
      <w:r>
        <w:rPr>
          <w:rFonts w:ascii="Arial" w:hAnsi="Arial" w:cs="Arial"/>
          <w:sz w:val="28"/>
          <w:szCs w:val="28"/>
        </w:rPr>
        <w:t>, by Marni Jameson</w:t>
      </w:r>
      <w:r w:rsidR="0046666E">
        <w:rPr>
          <w:rFonts w:ascii="Arial" w:hAnsi="Arial" w:cs="Arial"/>
          <w:sz w:val="28"/>
          <w:szCs w:val="28"/>
        </w:rPr>
        <w:t>, AARP 2015</w:t>
      </w:r>
    </w:p>
    <w:p w14:paraId="17CBFFEA" w14:textId="69202DCC" w:rsidR="00B231F9" w:rsidRPr="00B231F9" w:rsidRDefault="00B231F9" w:rsidP="00B231F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B231F9">
        <w:rPr>
          <w:rFonts w:ascii="Arial" w:hAnsi="Arial" w:cs="Arial"/>
          <w:i/>
          <w:iCs/>
          <w:sz w:val="28"/>
          <w:szCs w:val="28"/>
        </w:rPr>
        <w:t>The Life Changing Magic of Tidying Up: The Japanese Art of Decluttering and Organizing</w:t>
      </w:r>
      <w:r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by Marie Kondo, 2010</w:t>
      </w:r>
    </w:p>
    <w:p w14:paraId="434F81E7" w14:textId="3CFC9122" w:rsidR="00036ECE" w:rsidRPr="00C30645" w:rsidRDefault="00B231F9" w:rsidP="00036EC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B231F9">
        <w:rPr>
          <w:rFonts w:ascii="Arial" w:hAnsi="Arial" w:cs="Arial"/>
          <w:i/>
          <w:iCs/>
          <w:sz w:val="28"/>
          <w:szCs w:val="28"/>
        </w:rPr>
        <w:t>The Gentle Art of Swedish Death Cleaning: How to Free Yourself and Your Family from a Lifetime of Clutter</w:t>
      </w:r>
      <w:r>
        <w:rPr>
          <w:rFonts w:ascii="Arial" w:hAnsi="Arial" w:cs="Arial"/>
          <w:sz w:val="28"/>
          <w:szCs w:val="28"/>
        </w:rPr>
        <w:t>, by Margareta Magnusson, 2017</w:t>
      </w:r>
    </w:p>
    <w:p w14:paraId="3A671734" w14:textId="50CED7A2" w:rsidR="00C30645" w:rsidRDefault="00C30645" w:rsidP="00C3064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 xml:space="preserve">“A Guide to Getting Rid of Almost Everything”, by Patricia Marx, </w:t>
      </w:r>
      <w:r w:rsidRPr="0041544C">
        <w:rPr>
          <w:rFonts w:ascii="Arial" w:hAnsi="Arial" w:cs="Arial"/>
          <w:i/>
          <w:iCs/>
          <w:sz w:val="28"/>
          <w:szCs w:val="28"/>
        </w:rPr>
        <w:t>New Yorker</w:t>
      </w:r>
      <w:r w:rsidRPr="0041544C">
        <w:rPr>
          <w:rFonts w:ascii="Arial" w:hAnsi="Arial" w:cs="Arial"/>
          <w:sz w:val="28"/>
          <w:szCs w:val="28"/>
        </w:rPr>
        <w:t>, 2/28/2022</w:t>
      </w:r>
      <w:r w:rsidR="00481944">
        <w:rPr>
          <w:rFonts w:ascii="Arial" w:hAnsi="Arial" w:cs="Arial"/>
          <w:sz w:val="28"/>
          <w:szCs w:val="28"/>
        </w:rPr>
        <w:t xml:space="preserve"> (Article)</w:t>
      </w:r>
    </w:p>
    <w:p w14:paraId="1CFF7466" w14:textId="5BE8158A" w:rsidR="00481944" w:rsidRDefault="00481944" w:rsidP="00C3064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Keep the Memories, Lose the Stuff</w:t>
      </w:r>
      <w:r>
        <w:rPr>
          <w:rFonts w:ascii="Arial" w:hAnsi="Arial" w:cs="Arial"/>
          <w:sz w:val="28"/>
          <w:szCs w:val="28"/>
        </w:rPr>
        <w:t>, by Matt Paxton with Jordan Michael Smith, 2022</w:t>
      </w:r>
    </w:p>
    <w:p w14:paraId="7FC08AD0" w14:textId="77777777" w:rsidR="005170C6" w:rsidRDefault="005170C6" w:rsidP="00C50867">
      <w:pPr>
        <w:rPr>
          <w:rFonts w:ascii="Arial" w:hAnsi="Arial" w:cs="Arial"/>
          <w:b/>
          <w:bCs/>
          <w:sz w:val="28"/>
          <w:szCs w:val="28"/>
        </w:rPr>
      </w:pPr>
    </w:p>
    <w:p w14:paraId="112D130D" w14:textId="233D3FAD" w:rsidR="00C50867" w:rsidRPr="0041544C" w:rsidRDefault="00036ECE" w:rsidP="00C508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Full</w:t>
      </w:r>
      <w:r w:rsidR="00C30645">
        <w:rPr>
          <w:rFonts w:ascii="Arial" w:hAnsi="Arial" w:cs="Arial"/>
          <w:b/>
          <w:bCs/>
          <w:sz w:val="28"/>
          <w:szCs w:val="28"/>
        </w:rPr>
        <w:t>-</w:t>
      </w:r>
      <w:r w:rsidR="00C50867" w:rsidRPr="0041544C">
        <w:rPr>
          <w:rFonts w:ascii="Arial" w:hAnsi="Arial" w:cs="Arial"/>
          <w:b/>
          <w:bCs/>
          <w:sz w:val="28"/>
          <w:szCs w:val="28"/>
        </w:rPr>
        <w:t>Service</w:t>
      </w:r>
      <w:r>
        <w:rPr>
          <w:rFonts w:ascii="Arial" w:hAnsi="Arial" w:cs="Arial"/>
          <w:b/>
          <w:bCs/>
          <w:sz w:val="28"/>
          <w:szCs w:val="28"/>
        </w:rPr>
        <w:t xml:space="preserve"> Downsizing/Decluttering Companies</w:t>
      </w:r>
    </w:p>
    <w:p w14:paraId="09408556" w14:textId="588E6FA3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Caring Transitions of Southern Delaware</w:t>
      </w:r>
      <w:r w:rsidR="00543937" w:rsidRPr="0041544C">
        <w:rPr>
          <w:rFonts w:ascii="Arial" w:hAnsi="Arial" w:cs="Arial"/>
          <w:sz w:val="28"/>
          <w:szCs w:val="28"/>
        </w:rPr>
        <w:t xml:space="preserve"> (franchise)</w:t>
      </w:r>
      <w:r w:rsidRPr="0041544C">
        <w:rPr>
          <w:rFonts w:ascii="Arial" w:hAnsi="Arial" w:cs="Arial"/>
          <w:sz w:val="28"/>
          <w:szCs w:val="28"/>
        </w:rPr>
        <w:t>, 302-648-5552</w:t>
      </w:r>
      <w:r w:rsidR="00543937" w:rsidRPr="0041544C">
        <w:rPr>
          <w:rFonts w:ascii="Arial" w:hAnsi="Arial" w:cs="Arial"/>
          <w:sz w:val="28"/>
          <w:szCs w:val="28"/>
        </w:rPr>
        <w:t xml:space="preserve"> – Stacey Himler</w:t>
      </w:r>
      <w:r w:rsidR="00C30645">
        <w:rPr>
          <w:rFonts w:ascii="Arial" w:hAnsi="Arial" w:cs="Arial"/>
          <w:sz w:val="28"/>
          <w:szCs w:val="28"/>
        </w:rPr>
        <w:t>,</w:t>
      </w:r>
      <w:r w:rsidR="00543937" w:rsidRPr="0041544C">
        <w:rPr>
          <w:rFonts w:ascii="Arial" w:hAnsi="Arial" w:cs="Arial"/>
          <w:sz w:val="28"/>
          <w:szCs w:val="28"/>
        </w:rPr>
        <w:t xml:space="preserve"> 302-604-8689, </w:t>
      </w:r>
      <w:hyperlink r:id="rId8" w:history="1">
        <w:r w:rsidR="00543937" w:rsidRPr="0041544C">
          <w:rPr>
            <w:rStyle w:val="Hyperlink"/>
            <w:rFonts w:ascii="Arial" w:hAnsi="Arial" w:cs="Arial"/>
            <w:sz w:val="28"/>
            <w:szCs w:val="28"/>
          </w:rPr>
          <w:t>shimler@caringtransitions.com</w:t>
        </w:r>
      </w:hyperlink>
      <w:r w:rsidR="00543937" w:rsidRPr="0041544C">
        <w:rPr>
          <w:rFonts w:ascii="Arial" w:hAnsi="Arial" w:cs="Arial"/>
          <w:sz w:val="28"/>
          <w:szCs w:val="28"/>
        </w:rPr>
        <w:t>, c</w:t>
      </w:r>
      <w:r w:rsidR="008B462F">
        <w:rPr>
          <w:rFonts w:ascii="Arial" w:hAnsi="Arial" w:cs="Arial"/>
          <w:sz w:val="28"/>
          <w:szCs w:val="28"/>
        </w:rPr>
        <w:t>aringtransitionssoutherndelaware.com</w:t>
      </w:r>
    </w:p>
    <w:p w14:paraId="0B47DCC8" w14:textId="48653DB1" w:rsidR="00C50867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 xml:space="preserve">Squared Away Today, </w:t>
      </w:r>
      <w:r w:rsidR="0046666E">
        <w:rPr>
          <w:rFonts w:ascii="Arial" w:hAnsi="Arial" w:cs="Arial"/>
          <w:sz w:val="28"/>
          <w:szCs w:val="28"/>
        </w:rPr>
        <w:t xml:space="preserve">Stephanie Fletcher, </w:t>
      </w:r>
      <w:r w:rsidRPr="0041544C">
        <w:rPr>
          <w:rFonts w:ascii="Arial" w:hAnsi="Arial" w:cs="Arial"/>
          <w:sz w:val="28"/>
          <w:szCs w:val="28"/>
        </w:rPr>
        <w:t>302-270-8191</w:t>
      </w:r>
      <w:r w:rsidR="0046666E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="0046666E" w:rsidRPr="007147F3">
          <w:rPr>
            <w:rStyle w:val="Hyperlink"/>
            <w:rFonts w:ascii="Arial" w:hAnsi="Arial" w:cs="Arial"/>
            <w:sz w:val="28"/>
            <w:szCs w:val="28"/>
          </w:rPr>
          <w:t>steph@squaredawaytoday.com</w:t>
        </w:r>
      </w:hyperlink>
      <w:r w:rsidR="0046666E">
        <w:rPr>
          <w:rFonts w:ascii="Arial" w:hAnsi="Arial" w:cs="Arial"/>
          <w:sz w:val="28"/>
          <w:szCs w:val="28"/>
        </w:rPr>
        <w:t>, squaredawaytoday.com</w:t>
      </w:r>
    </w:p>
    <w:p w14:paraId="0341C1DD" w14:textId="77777777" w:rsidR="008B462F" w:rsidRDefault="008B462F" w:rsidP="003E15C6">
      <w:pPr>
        <w:rPr>
          <w:rFonts w:ascii="Arial" w:hAnsi="Arial" w:cs="Arial"/>
          <w:b/>
          <w:bCs/>
          <w:sz w:val="28"/>
          <w:szCs w:val="28"/>
        </w:rPr>
      </w:pPr>
    </w:p>
    <w:p w14:paraId="42E73B27" w14:textId="6B5DA9A3" w:rsidR="003E15C6" w:rsidRPr="0041544C" w:rsidRDefault="00C50867" w:rsidP="003E15C6">
      <w:pPr>
        <w:rPr>
          <w:rFonts w:ascii="Arial" w:hAnsi="Arial" w:cs="Arial"/>
          <w:b/>
          <w:bCs/>
          <w:sz w:val="28"/>
          <w:szCs w:val="28"/>
        </w:rPr>
      </w:pPr>
      <w:r w:rsidRPr="0041544C">
        <w:rPr>
          <w:rFonts w:ascii="Arial" w:hAnsi="Arial" w:cs="Arial"/>
          <w:b/>
          <w:bCs/>
          <w:sz w:val="28"/>
          <w:szCs w:val="28"/>
        </w:rPr>
        <w:t xml:space="preserve">Thrift Stores </w:t>
      </w:r>
      <w:r w:rsidR="00036ECE">
        <w:rPr>
          <w:rFonts w:ascii="Arial" w:hAnsi="Arial" w:cs="Arial"/>
          <w:b/>
          <w:bCs/>
          <w:sz w:val="28"/>
          <w:szCs w:val="28"/>
        </w:rPr>
        <w:t xml:space="preserve">- </w:t>
      </w:r>
      <w:r w:rsidR="003E15C6" w:rsidRPr="0041544C">
        <w:rPr>
          <w:rFonts w:ascii="Arial" w:hAnsi="Arial" w:cs="Arial"/>
          <w:b/>
          <w:bCs/>
          <w:sz w:val="28"/>
          <w:szCs w:val="28"/>
        </w:rPr>
        <w:t>Lewes &amp; Rehoboth</w:t>
      </w:r>
    </w:p>
    <w:p w14:paraId="5D7273F3" w14:textId="5221FF21" w:rsidR="00036ECE" w:rsidRPr="00036ECE" w:rsidRDefault="001745E0" w:rsidP="001745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36ECE">
        <w:rPr>
          <w:rFonts w:ascii="Arial" w:hAnsi="Arial" w:cs="Arial"/>
          <w:sz w:val="28"/>
          <w:szCs w:val="28"/>
        </w:rPr>
        <w:t>A</w:t>
      </w:r>
      <w:r w:rsidR="00C50867" w:rsidRPr="00036ECE">
        <w:rPr>
          <w:rFonts w:ascii="Arial" w:hAnsi="Arial" w:cs="Arial"/>
          <w:sz w:val="28"/>
          <w:szCs w:val="28"/>
        </w:rPr>
        <w:t xml:space="preserve">ll Saints </w:t>
      </w:r>
      <w:r w:rsidR="0081017E" w:rsidRPr="00036ECE">
        <w:rPr>
          <w:rFonts w:ascii="Arial" w:hAnsi="Arial" w:cs="Arial"/>
          <w:sz w:val="28"/>
          <w:szCs w:val="28"/>
        </w:rPr>
        <w:t xml:space="preserve">&amp; St. George’s </w:t>
      </w:r>
      <w:r w:rsidR="00C50867" w:rsidRPr="00036ECE">
        <w:rPr>
          <w:rFonts w:ascii="Arial" w:hAnsi="Arial" w:cs="Arial"/>
          <w:sz w:val="28"/>
          <w:szCs w:val="28"/>
        </w:rPr>
        <w:t>Parish Thrift Shop</w:t>
      </w:r>
      <w:r w:rsidR="00036ECE" w:rsidRPr="00036ECE">
        <w:rPr>
          <w:rFonts w:ascii="Arial" w:hAnsi="Arial" w:cs="Arial"/>
          <w:sz w:val="28"/>
          <w:szCs w:val="28"/>
        </w:rPr>
        <w:t>s</w:t>
      </w:r>
      <w:r w:rsidR="00036ECE">
        <w:rPr>
          <w:rFonts w:ascii="Arial" w:hAnsi="Arial" w:cs="Arial"/>
          <w:sz w:val="28"/>
          <w:szCs w:val="28"/>
        </w:rPr>
        <w:t xml:space="preserve">, 2 stores, same contact info for both 302-226-3123, M-F 10-4, Saturday 9-2, </w:t>
      </w:r>
      <w:r w:rsidR="00036ECE" w:rsidRPr="00036ECE">
        <w:rPr>
          <w:rFonts w:ascii="Arial" w:hAnsi="Arial" w:cs="Arial"/>
          <w:sz w:val="28"/>
          <w:szCs w:val="28"/>
        </w:rPr>
        <w:t>allsaintsandsaint-georges.org</w:t>
      </w:r>
    </w:p>
    <w:p w14:paraId="5D7BF04E" w14:textId="2CE01A8B" w:rsidR="00C50867" w:rsidRPr="0041544C" w:rsidRDefault="00036ECE" w:rsidP="00036EC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Parish Thrift Shop @ Rehoboth, </w:t>
      </w:r>
      <w:r w:rsidR="00C50867" w:rsidRPr="0041544C">
        <w:rPr>
          <w:rFonts w:ascii="Arial" w:hAnsi="Arial" w:cs="Arial"/>
          <w:sz w:val="28"/>
          <w:szCs w:val="28"/>
        </w:rPr>
        <w:t>20673 Coastal Hwy, Rehoboth Beach</w:t>
      </w:r>
    </w:p>
    <w:p w14:paraId="723BC1E0" w14:textId="08FA6FD1" w:rsidR="001745E0" w:rsidRPr="0041544C" w:rsidRDefault="00036ECE" w:rsidP="001745E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Parish Thrift Shop @ Midway, 18675 Coastal Hwy, Rehoboth Beach</w:t>
      </w:r>
    </w:p>
    <w:p w14:paraId="76BEC496" w14:textId="77777777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American Veteran’s Thrift Shop – 2 stores</w:t>
      </w:r>
    </w:p>
    <w:p w14:paraId="0F88B00C" w14:textId="77777777" w:rsidR="00C50867" w:rsidRPr="0041544C" w:rsidRDefault="00C50867" w:rsidP="00C5086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34396 Tenley Court, Lewes, 302-703-6406, M-Sat 9-5</w:t>
      </w:r>
    </w:p>
    <w:p w14:paraId="09D67216" w14:textId="77777777" w:rsidR="00C50867" w:rsidRPr="0041544C" w:rsidRDefault="00C50867" w:rsidP="00C5086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35224 Hudson Way, Rehoboth Beach, 302-200-7913, M-F 10-6</w:t>
      </w:r>
    </w:p>
    <w:p w14:paraId="02E3728A" w14:textId="77777777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 xml:space="preserve">Conley’s Community Thrift Shop – 22150 </w:t>
      </w:r>
      <w:proofErr w:type="spellStart"/>
      <w:r w:rsidRPr="0041544C">
        <w:rPr>
          <w:rFonts w:ascii="Arial" w:hAnsi="Arial" w:cs="Arial"/>
          <w:sz w:val="28"/>
          <w:szCs w:val="28"/>
        </w:rPr>
        <w:t>Robinsville</w:t>
      </w:r>
      <w:proofErr w:type="spellEnd"/>
      <w:r w:rsidRPr="0041544C">
        <w:rPr>
          <w:rFonts w:ascii="Arial" w:hAnsi="Arial" w:cs="Arial"/>
          <w:sz w:val="28"/>
          <w:szCs w:val="28"/>
        </w:rPr>
        <w:t xml:space="preserve"> Rd, Lewes, 302-945-5566, Tu-F 10-4, Sat 9-3</w:t>
      </w:r>
    </w:p>
    <w:p w14:paraId="6AADC29D" w14:textId="15F31F2F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lastRenderedPageBreak/>
        <w:t>God’s Way – 19871 Coastal Hwy, Rehoboth Beach, 302-227-2314 M-F, 9-5</w:t>
      </w:r>
    </w:p>
    <w:p w14:paraId="271000DE" w14:textId="47C6F6FA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 xml:space="preserve">Habitat for Humanity ReStore – 18501 Stamper Dr., Lewes, 302-855-1156, Tu-Sat 10-5 </w:t>
      </w:r>
      <w:r w:rsidR="00036ECE">
        <w:rPr>
          <w:rFonts w:ascii="Arial" w:hAnsi="Arial" w:cs="Arial"/>
          <w:sz w:val="28"/>
          <w:szCs w:val="28"/>
        </w:rPr>
        <w:t>(no clothes</w:t>
      </w:r>
      <w:r w:rsidR="00BA3745">
        <w:rPr>
          <w:rFonts w:ascii="Arial" w:hAnsi="Arial" w:cs="Arial"/>
          <w:sz w:val="28"/>
          <w:szCs w:val="28"/>
        </w:rPr>
        <w:t>, no jewelry</w:t>
      </w:r>
      <w:r w:rsidR="00036ECE">
        <w:rPr>
          <w:rFonts w:ascii="Arial" w:hAnsi="Arial" w:cs="Arial"/>
          <w:sz w:val="28"/>
          <w:szCs w:val="28"/>
        </w:rPr>
        <w:t>)</w:t>
      </w:r>
    </w:p>
    <w:p w14:paraId="220E0237" w14:textId="456BED14" w:rsidR="0081017E" w:rsidRPr="0041544C" w:rsidRDefault="00C50867" w:rsidP="008101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New Life Thrift Shop – 34686 Jiffy Way, Lewes, M-Sat 10-4, 302-644-0171</w:t>
      </w:r>
    </w:p>
    <w:p w14:paraId="4BE4F59D" w14:textId="77777777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Unfinished Business – 18389 Olde Coach Dr., Rehoboth Beach, 302-645-8700, M-Sat 10-5, Sun 10-3</w:t>
      </w:r>
    </w:p>
    <w:p w14:paraId="10A7C17F" w14:textId="28ADB89F" w:rsidR="00D865C8" w:rsidRDefault="00D865C8" w:rsidP="00D865C8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Thrift Stores – Georgetown: </w:t>
      </w:r>
    </w:p>
    <w:p w14:paraId="21BF9C6F" w14:textId="660EF639" w:rsidR="0081017E" w:rsidRPr="00D865C8" w:rsidRDefault="0081017E" w:rsidP="00D865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865C8">
        <w:rPr>
          <w:rFonts w:ascii="Arial" w:hAnsi="Arial" w:cs="Arial"/>
          <w:sz w:val="28"/>
          <w:szCs w:val="28"/>
        </w:rPr>
        <w:t>Pickers Paradise Thrift Store, Georgetown</w:t>
      </w:r>
      <w:r w:rsidR="003E15C6" w:rsidRPr="00D865C8">
        <w:rPr>
          <w:rFonts w:ascii="Arial" w:hAnsi="Arial" w:cs="Arial"/>
          <w:sz w:val="28"/>
          <w:szCs w:val="28"/>
        </w:rPr>
        <w:t>, Th &amp; Sat. 9-6, Sun 9-5</w:t>
      </w:r>
    </w:p>
    <w:p w14:paraId="14A3311C" w14:textId="518F38D7" w:rsidR="0081017E" w:rsidRPr="00D865C8" w:rsidRDefault="0081017E" w:rsidP="00D865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Robin Hood Thrift Store – Cedar St. &amp; Kinney St., Georgetown</w:t>
      </w:r>
      <w:r w:rsidR="003E15C6" w:rsidRPr="0041544C">
        <w:rPr>
          <w:rFonts w:ascii="Arial" w:hAnsi="Arial" w:cs="Arial"/>
          <w:sz w:val="28"/>
          <w:szCs w:val="28"/>
        </w:rPr>
        <w:t>, M-Th 12-3, Sat 9-12</w:t>
      </w:r>
    </w:p>
    <w:p w14:paraId="521B6FAB" w14:textId="5E26875F" w:rsidR="003E15C6" w:rsidRPr="0041544C" w:rsidRDefault="00D865C8" w:rsidP="003E15C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Thrift Stores -- </w:t>
      </w:r>
      <w:r w:rsidR="003E15C6" w:rsidRPr="0041544C">
        <w:rPr>
          <w:rFonts w:ascii="Arial" w:hAnsi="Arial" w:cs="Arial"/>
          <w:b/>
          <w:bCs/>
          <w:sz w:val="28"/>
          <w:szCs w:val="28"/>
        </w:rPr>
        <w:t>Milford</w:t>
      </w:r>
      <w:r w:rsidR="003E15C6" w:rsidRPr="0041544C">
        <w:rPr>
          <w:rFonts w:ascii="Arial" w:hAnsi="Arial" w:cs="Arial"/>
          <w:sz w:val="28"/>
          <w:szCs w:val="28"/>
        </w:rPr>
        <w:t>:</w:t>
      </w:r>
    </w:p>
    <w:p w14:paraId="22C72BE0" w14:textId="655FE22E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Bridging the Gap Thrift Store – 21 SE Front St., Milford, M-Sat. 10-5</w:t>
      </w:r>
    </w:p>
    <w:p w14:paraId="37829ED2" w14:textId="01DD9328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God’s Way Thrift Store, 1 Maple Ave, Milford, 9-5 M-Sat.</w:t>
      </w:r>
    </w:p>
    <w:p w14:paraId="260D315F" w14:textId="1C977403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Goodwill – 694 N. Dupont Blvd, Milford – M-Sat 10-8, Sun 11-7</w:t>
      </w:r>
    </w:p>
    <w:p w14:paraId="60A15F83" w14:textId="6F8A9416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Salvation Army Thrift Store – 117 SE Front St., Milford, M-Sat 10-7</w:t>
      </w:r>
    </w:p>
    <w:p w14:paraId="70D7527E" w14:textId="12EC0B2B" w:rsidR="003E15C6" w:rsidRPr="0041544C" w:rsidRDefault="00D865C8" w:rsidP="003E15C6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Thrift Stores -- </w:t>
      </w:r>
      <w:r w:rsidR="003E15C6" w:rsidRPr="0041544C">
        <w:rPr>
          <w:rFonts w:ascii="Arial" w:hAnsi="Arial" w:cs="Arial"/>
          <w:b/>
          <w:bCs/>
          <w:sz w:val="28"/>
          <w:szCs w:val="28"/>
        </w:rPr>
        <w:t>Millsboro</w:t>
      </w:r>
      <w:r w:rsidR="003E15C6" w:rsidRPr="0041544C">
        <w:rPr>
          <w:rFonts w:ascii="Arial" w:hAnsi="Arial" w:cs="Arial"/>
          <w:sz w:val="28"/>
          <w:szCs w:val="28"/>
        </w:rPr>
        <w:t>:</w:t>
      </w:r>
    </w:p>
    <w:p w14:paraId="3976002F" w14:textId="54B03ED1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Christian Storehouse – 149 Mitchell St., Millsboro, M-Sat 10-2</w:t>
      </w:r>
    </w:p>
    <w:p w14:paraId="65710CE0" w14:textId="365C6E59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Goodwill – 28595 E. Dupont Blvd, Millsboro, M-Sat 10-8, Sun 11-7</w:t>
      </w:r>
    </w:p>
    <w:p w14:paraId="5D438A78" w14:textId="1E5834D9" w:rsidR="003E15C6" w:rsidRPr="00D865C8" w:rsidRDefault="00D865C8" w:rsidP="003E15C6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Thrift Stores – </w:t>
      </w:r>
      <w:r w:rsidR="003E15C6" w:rsidRPr="0041544C">
        <w:rPr>
          <w:rFonts w:ascii="Arial" w:hAnsi="Arial" w:cs="Arial"/>
          <w:b/>
          <w:bCs/>
          <w:sz w:val="28"/>
          <w:szCs w:val="28"/>
        </w:rPr>
        <w:t>Bridgeville</w:t>
      </w:r>
      <w:r w:rsidRPr="00D865C8">
        <w:rPr>
          <w:rFonts w:ascii="Arial" w:hAnsi="Arial" w:cs="Arial"/>
          <w:b/>
          <w:bCs/>
          <w:sz w:val="28"/>
          <w:szCs w:val="28"/>
        </w:rPr>
        <w:t>, Laurel, Ocean View</w:t>
      </w:r>
      <w:r>
        <w:rPr>
          <w:rFonts w:ascii="Arial" w:hAnsi="Arial" w:cs="Arial"/>
          <w:b/>
          <w:bCs/>
          <w:sz w:val="28"/>
          <w:szCs w:val="28"/>
        </w:rPr>
        <w:t>, Seaford, Selbyville</w:t>
      </w:r>
    </w:p>
    <w:p w14:paraId="7149CFE3" w14:textId="1C73688F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Goodwill – 18178 Sussex Highway, Bridgeville, M-Sat 10-8, Sun 11-7</w:t>
      </w:r>
    </w:p>
    <w:p w14:paraId="46200759" w14:textId="55B30983" w:rsidR="00A9332D" w:rsidRPr="00EE6A0A" w:rsidRDefault="003E15C6" w:rsidP="00EE6A0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Bridgeville Thrift Store – 603 S. Main St., Bridgeville, M-Sat 9-6</w:t>
      </w:r>
    </w:p>
    <w:p w14:paraId="0B5D0F25" w14:textId="016276C8" w:rsidR="00A9332D" w:rsidRPr="0041544C" w:rsidRDefault="00A9332D" w:rsidP="00A933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Good Samaritan Thrift Shop – 115 Market St., Laurel, Th-</w:t>
      </w:r>
      <w:r w:rsidR="00EE6A0A">
        <w:rPr>
          <w:rFonts w:ascii="Arial" w:hAnsi="Arial" w:cs="Arial"/>
          <w:sz w:val="28"/>
          <w:szCs w:val="28"/>
        </w:rPr>
        <w:t>Fri</w:t>
      </w:r>
      <w:r w:rsidRPr="0041544C">
        <w:rPr>
          <w:rFonts w:ascii="Arial" w:hAnsi="Arial" w:cs="Arial"/>
          <w:sz w:val="28"/>
          <w:szCs w:val="28"/>
        </w:rPr>
        <w:t xml:space="preserve"> 10-4</w:t>
      </w:r>
      <w:r w:rsidR="00EE6A0A">
        <w:rPr>
          <w:rFonts w:ascii="Arial" w:hAnsi="Arial" w:cs="Arial"/>
          <w:sz w:val="28"/>
          <w:szCs w:val="28"/>
        </w:rPr>
        <w:t>, Sat 10-1</w:t>
      </w:r>
    </w:p>
    <w:p w14:paraId="0D81C31B" w14:textId="308ED358" w:rsidR="00A9332D" w:rsidRPr="0041544C" w:rsidRDefault="00A9332D" w:rsidP="00A933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 xml:space="preserve">Pam’s Treasures – 233 Mechanic St., Laurel, </w:t>
      </w:r>
      <w:r w:rsidR="00EE6A0A">
        <w:rPr>
          <w:rFonts w:ascii="Arial" w:hAnsi="Arial" w:cs="Arial"/>
          <w:sz w:val="28"/>
          <w:szCs w:val="28"/>
        </w:rPr>
        <w:t>Sat</w:t>
      </w:r>
      <w:r w:rsidRPr="0041544C">
        <w:rPr>
          <w:rFonts w:ascii="Arial" w:hAnsi="Arial" w:cs="Arial"/>
          <w:sz w:val="28"/>
          <w:szCs w:val="28"/>
        </w:rPr>
        <w:t>-Sun 9-5</w:t>
      </w:r>
    </w:p>
    <w:p w14:paraId="003C9082" w14:textId="31A1FD16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Thrifty Creations</w:t>
      </w:r>
      <w:r w:rsidR="00EE6A0A">
        <w:rPr>
          <w:rFonts w:ascii="Arial" w:hAnsi="Arial" w:cs="Arial"/>
          <w:sz w:val="28"/>
          <w:szCs w:val="28"/>
        </w:rPr>
        <w:t xml:space="preserve"> Thrift Shop </w:t>
      </w:r>
      <w:r w:rsidR="00A9332D" w:rsidRPr="0041544C">
        <w:rPr>
          <w:rFonts w:ascii="Arial" w:hAnsi="Arial" w:cs="Arial"/>
          <w:sz w:val="28"/>
          <w:szCs w:val="28"/>
        </w:rPr>
        <w:t>– 1003 S. Central Ave, Unit B, Laurel, M-Th 10-5, F-Sat 10-6, Sun 10-4</w:t>
      </w:r>
      <w:r w:rsidR="00EE6A0A">
        <w:rPr>
          <w:rFonts w:ascii="Arial" w:hAnsi="Arial" w:cs="Arial"/>
          <w:sz w:val="28"/>
          <w:szCs w:val="28"/>
        </w:rPr>
        <w:t>, 302-667-0118</w:t>
      </w:r>
    </w:p>
    <w:p w14:paraId="2D6573F8" w14:textId="396C00D0" w:rsidR="003E15C6" w:rsidRPr="0041544C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Atlantic Community Thrift – 34634 Atlantic Ave, Ocean View, W-F 12-3, Sat 9-12</w:t>
      </w:r>
    </w:p>
    <w:p w14:paraId="699DAC32" w14:textId="7533309C" w:rsidR="00A9332D" w:rsidRPr="0041544C" w:rsidRDefault="00A9332D" w:rsidP="00A933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Curiosity Shop – 1100 Middleford Rd., Seaford, Tu-Sat 10-3</w:t>
      </w:r>
    </w:p>
    <w:p w14:paraId="11FFAC8D" w14:textId="5896F2DF" w:rsidR="00A9332D" w:rsidRPr="0041544C" w:rsidRDefault="00A9332D" w:rsidP="00A933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Delmarva Teen Challenge Mega Thrift – 22941 Sussex Hwy, Seaford, M-Sat 9-6</w:t>
      </w:r>
    </w:p>
    <w:p w14:paraId="220927BF" w14:textId="36F8513B" w:rsidR="003E15C6" w:rsidRDefault="003E15C6" w:rsidP="003E15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Samaritan Thrift – 38288 London Ave, Selbyville, M, Tu, Th</w:t>
      </w:r>
      <w:r w:rsidR="00D865C8">
        <w:rPr>
          <w:rFonts w:ascii="Arial" w:hAnsi="Arial" w:cs="Arial"/>
          <w:sz w:val="28"/>
          <w:szCs w:val="28"/>
        </w:rPr>
        <w:t xml:space="preserve">, </w:t>
      </w:r>
      <w:r w:rsidRPr="0041544C">
        <w:rPr>
          <w:rFonts w:ascii="Arial" w:hAnsi="Arial" w:cs="Arial"/>
          <w:sz w:val="28"/>
          <w:szCs w:val="28"/>
        </w:rPr>
        <w:t>F 9-3, Sat 9-12</w:t>
      </w:r>
    </w:p>
    <w:p w14:paraId="2171B1F0" w14:textId="09D62CDC" w:rsidR="00D865C8" w:rsidRPr="00D865C8" w:rsidRDefault="00D865C8" w:rsidP="00D865C8">
      <w:pPr>
        <w:rPr>
          <w:rFonts w:ascii="Arial" w:hAnsi="Arial" w:cs="Arial"/>
          <w:b/>
          <w:bCs/>
          <w:sz w:val="28"/>
          <w:szCs w:val="28"/>
        </w:rPr>
      </w:pPr>
      <w:r w:rsidRPr="00D865C8">
        <w:rPr>
          <w:rFonts w:ascii="Arial" w:hAnsi="Arial" w:cs="Arial"/>
          <w:b/>
          <w:bCs/>
          <w:sz w:val="28"/>
          <w:szCs w:val="28"/>
        </w:rPr>
        <w:t>Auctions/Estate Sales</w:t>
      </w:r>
    </w:p>
    <w:p w14:paraId="21C3F92A" w14:textId="77777777" w:rsidR="00D865C8" w:rsidRPr="0041544C" w:rsidRDefault="00D865C8" w:rsidP="00D865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A&amp;M Auction/Appraisals – Dave Allen, 302-545-1903</w:t>
      </w:r>
    </w:p>
    <w:p w14:paraId="763A83D7" w14:textId="77777777" w:rsidR="00D865C8" w:rsidRPr="00D865C8" w:rsidRDefault="00D865C8" w:rsidP="00D865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Emmert Auction Associates, 302-227-1433, emmertauction.com</w:t>
      </w:r>
    </w:p>
    <w:p w14:paraId="3DE0C92A" w14:textId="77777777" w:rsidR="00D865C8" w:rsidRPr="0041544C" w:rsidRDefault="00D865C8" w:rsidP="00D865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Reagan Watson Auctions – Scott Reagan, 302-228-7355 (Milford area)</w:t>
      </w:r>
    </w:p>
    <w:p w14:paraId="6C5BDD50" w14:textId="77777777" w:rsidR="005170C6" w:rsidRDefault="005170C6" w:rsidP="00C50867">
      <w:pPr>
        <w:rPr>
          <w:rFonts w:ascii="Arial" w:hAnsi="Arial" w:cs="Arial"/>
          <w:b/>
          <w:bCs/>
          <w:sz w:val="28"/>
          <w:szCs w:val="28"/>
        </w:rPr>
      </w:pPr>
    </w:p>
    <w:p w14:paraId="29AF5537" w14:textId="2700FFA3" w:rsidR="00C50867" w:rsidRPr="0041544C" w:rsidRDefault="00C50867" w:rsidP="00C50867">
      <w:pPr>
        <w:rPr>
          <w:rFonts w:ascii="Arial" w:hAnsi="Arial" w:cs="Arial"/>
          <w:b/>
          <w:bCs/>
          <w:sz w:val="28"/>
          <w:szCs w:val="28"/>
        </w:rPr>
      </w:pPr>
      <w:r w:rsidRPr="0041544C">
        <w:rPr>
          <w:rFonts w:ascii="Arial" w:hAnsi="Arial" w:cs="Arial"/>
          <w:b/>
          <w:bCs/>
          <w:sz w:val="28"/>
          <w:szCs w:val="28"/>
        </w:rPr>
        <w:lastRenderedPageBreak/>
        <w:t>Consignment</w:t>
      </w:r>
    </w:p>
    <w:p w14:paraId="4664D5E7" w14:textId="77777777" w:rsidR="00C50867" w:rsidRPr="0041544C" w:rsidRDefault="00C50867" w:rsidP="00C5086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Christine’s Consignments (2 shops)</w:t>
      </w:r>
    </w:p>
    <w:p w14:paraId="256EDE3B" w14:textId="77777777" w:rsidR="00C50867" w:rsidRPr="0041544C" w:rsidRDefault="00C50867" w:rsidP="00C5086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42 Atlantic Ave, Ocean View, DE, 302-829-1425, Th-Sat 10-5, Sun 10-4, Mon-Tu 10-5.  Closed Wed. CLOTHES ONLY</w:t>
      </w:r>
    </w:p>
    <w:p w14:paraId="1BE1CCAD" w14:textId="77777777" w:rsidR="00A9332D" w:rsidRDefault="00C50867" w:rsidP="00A9332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1300 Coastal Hwy, Fenwick Island – 302-537-1037, Th-Sat 11-5, Sun 10-3. Closed Tuesdays &amp; Wednesdays. NO CLOTHES</w:t>
      </w:r>
    </w:p>
    <w:p w14:paraId="35128CA9" w14:textId="64EDA944" w:rsidR="00A9332D" w:rsidRPr="0041544C" w:rsidRDefault="00A9332D" w:rsidP="00A933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544C">
        <w:rPr>
          <w:rFonts w:ascii="Arial" w:hAnsi="Arial" w:cs="Arial"/>
          <w:sz w:val="28"/>
          <w:szCs w:val="28"/>
        </w:rPr>
        <w:t>Seaquels</w:t>
      </w:r>
      <w:proofErr w:type="spellEnd"/>
      <w:r w:rsidRPr="0041544C">
        <w:rPr>
          <w:rFonts w:ascii="Arial" w:hAnsi="Arial" w:cs="Arial"/>
          <w:sz w:val="28"/>
          <w:szCs w:val="28"/>
        </w:rPr>
        <w:t xml:space="preserve"> Furniture Consignment Shop – 4 Town Road, Ocean View</w:t>
      </w:r>
      <w:r w:rsidR="00D865C8">
        <w:rPr>
          <w:rFonts w:ascii="Arial" w:hAnsi="Arial" w:cs="Arial"/>
          <w:sz w:val="28"/>
          <w:szCs w:val="28"/>
        </w:rPr>
        <w:t xml:space="preserve">, </w:t>
      </w:r>
      <w:r w:rsidRPr="0041544C">
        <w:rPr>
          <w:rFonts w:ascii="Arial" w:hAnsi="Arial" w:cs="Arial"/>
          <w:sz w:val="28"/>
          <w:szCs w:val="28"/>
        </w:rPr>
        <w:t>W-Sat 10-4</w:t>
      </w:r>
    </w:p>
    <w:p w14:paraId="07629FA7" w14:textId="7193C899" w:rsidR="00A9332D" w:rsidRPr="0041544C" w:rsidRDefault="00A9332D" w:rsidP="00A933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She Sells Consignment &amp; Resale Boutique – 15 Atlantic Ave, Ocean View M, Th-Sat 10:30 – 4:30, Sun 10:30-2:30</w:t>
      </w:r>
    </w:p>
    <w:p w14:paraId="1F8E41F8" w14:textId="145A6743" w:rsidR="00AC5AC8" w:rsidRPr="00D865C8" w:rsidRDefault="00C50867" w:rsidP="00D865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Wilson’s Auction (in-person consignment auction) - 10120 DuPont Blvd (Rt. 113 South), Lincoln, DE 302-422-3454, Wilsonsauction.com</w:t>
      </w:r>
    </w:p>
    <w:p w14:paraId="393C4ECF" w14:textId="77777777" w:rsidR="00543937" w:rsidRPr="00F44D91" w:rsidRDefault="00543937" w:rsidP="00C50867">
      <w:pPr>
        <w:rPr>
          <w:rFonts w:ascii="Arial" w:hAnsi="Arial" w:cs="Arial"/>
          <w:sz w:val="16"/>
          <w:szCs w:val="16"/>
        </w:rPr>
      </w:pPr>
    </w:p>
    <w:p w14:paraId="39580659" w14:textId="24B4DAB4" w:rsidR="00A71662" w:rsidRPr="00C30645" w:rsidRDefault="00C30645" w:rsidP="00A716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Donate to Organizations that give items away to people in need (not resale) </w:t>
      </w:r>
    </w:p>
    <w:p w14:paraId="3759A544" w14:textId="4DD98045" w:rsidR="00314659" w:rsidRDefault="00314659" w:rsidP="00314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Higher Ground House – day shelter for homeless, 12 East Pine Street, Georgetown, 302-470-7497, </w:t>
      </w:r>
      <w:proofErr w:type="gramStart"/>
      <w:r>
        <w:rPr>
          <w:rFonts w:ascii="Arial" w:hAnsi="Arial" w:cs="Arial"/>
          <w:sz w:val="28"/>
          <w:szCs w:val="28"/>
        </w:rPr>
        <w:t>help@highergroundoutreachinc.org,  Th</w:t>
      </w:r>
      <w:proofErr w:type="gramEnd"/>
      <w:r>
        <w:rPr>
          <w:rFonts w:ascii="Arial" w:hAnsi="Arial" w:cs="Arial"/>
          <w:sz w:val="28"/>
          <w:szCs w:val="28"/>
        </w:rPr>
        <w:t>-Tues 9-6</w:t>
      </w:r>
    </w:p>
    <w:p w14:paraId="17EC0CAA" w14:textId="4412A220" w:rsidR="003F3877" w:rsidRPr="003E0863" w:rsidRDefault="003F3877" w:rsidP="003E08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Home of the Brave</w:t>
      </w:r>
      <w:r>
        <w:rPr>
          <w:rFonts w:ascii="Arial" w:hAnsi="Arial" w:cs="Arial"/>
          <w:sz w:val="28"/>
          <w:szCs w:val="28"/>
        </w:rPr>
        <w:t xml:space="preserve"> – 6632 Sharps Rd, Milford, 302-424-1681, serves veterans</w:t>
      </w:r>
      <w:r w:rsidR="003E0863">
        <w:rPr>
          <w:rFonts w:ascii="Arial" w:hAnsi="Arial" w:cs="Arial"/>
          <w:sz w:val="28"/>
          <w:szCs w:val="28"/>
        </w:rPr>
        <w:t>, homeofthebravefdn.org</w:t>
      </w:r>
    </w:p>
    <w:p w14:paraId="06F5B624" w14:textId="5DEB69D7" w:rsidR="00A9332D" w:rsidRPr="00314659" w:rsidRDefault="00A9332D" w:rsidP="00314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14659">
        <w:rPr>
          <w:rFonts w:ascii="Arial" w:hAnsi="Arial" w:cs="Arial"/>
          <w:sz w:val="28"/>
          <w:szCs w:val="28"/>
        </w:rPr>
        <w:t>Lions Club</w:t>
      </w:r>
      <w:r w:rsidR="00D865C8" w:rsidRPr="00314659">
        <w:rPr>
          <w:rFonts w:ascii="Arial" w:hAnsi="Arial" w:cs="Arial"/>
          <w:sz w:val="28"/>
          <w:szCs w:val="28"/>
        </w:rPr>
        <w:t xml:space="preserve"> – medical equipment, eyeglasses</w:t>
      </w:r>
    </w:p>
    <w:p w14:paraId="1A0E1022" w14:textId="1EC74F6A" w:rsidR="00F44D91" w:rsidRPr="001D74E1" w:rsidRDefault="00C50867" w:rsidP="00F44D9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Shepherd’s Office – 408 N. Bedford St., Georgetown, 302-858-8556 (supports the homeless)</w:t>
      </w:r>
      <w:r w:rsidR="0081017E" w:rsidRPr="0041544C">
        <w:rPr>
          <w:rFonts w:ascii="Arial" w:hAnsi="Arial" w:cs="Arial"/>
          <w:sz w:val="28"/>
          <w:szCs w:val="28"/>
        </w:rPr>
        <w:t xml:space="preserve"> (check phone number)</w:t>
      </w:r>
    </w:p>
    <w:p w14:paraId="2EB9CB80" w14:textId="771F7122" w:rsidR="00F31C6B" w:rsidRDefault="00F44D91" w:rsidP="00F31C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Give </w:t>
      </w:r>
      <w:r w:rsidR="00F31C6B">
        <w:rPr>
          <w:rFonts w:ascii="Arial" w:hAnsi="Arial" w:cs="Arial"/>
          <w:b/>
          <w:bCs/>
          <w:sz w:val="28"/>
          <w:szCs w:val="28"/>
        </w:rPr>
        <w:t xml:space="preserve">Things </w:t>
      </w:r>
      <w:r>
        <w:rPr>
          <w:rFonts w:ascii="Arial" w:hAnsi="Arial" w:cs="Arial"/>
          <w:b/>
          <w:bCs/>
          <w:sz w:val="28"/>
          <w:szCs w:val="28"/>
        </w:rPr>
        <w:t>Away</w:t>
      </w:r>
    </w:p>
    <w:p w14:paraId="3514378E" w14:textId="67BC6D54" w:rsidR="00F44D91" w:rsidRPr="00F31C6B" w:rsidRDefault="00F44D91" w:rsidP="00F31C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F31C6B">
        <w:rPr>
          <w:rFonts w:ascii="Arial" w:hAnsi="Arial" w:cs="Arial"/>
          <w:sz w:val="28"/>
          <w:szCs w:val="28"/>
        </w:rPr>
        <w:t>Offer to family, friends, neighbors informally</w:t>
      </w:r>
    </w:p>
    <w:p w14:paraId="4F7696A9" w14:textId="557F5FED" w:rsidR="00F44D91" w:rsidRDefault="00F44D91" w:rsidP="00F44D9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Buy Nothing Group</w:t>
      </w:r>
      <w:r>
        <w:rPr>
          <w:rFonts w:ascii="Arial" w:hAnsi="Arial" w:cs="Arial"/>
          <w:sz w:val="28"/>
          <w:szCs w:val="28"/>
        </w:rPr>
        <w:t>s (Facebook</w:t>
      </w:r>
      <w:r w:rsidR="00DA2297">
        <w:rPr>
          <w:rFonts w:ascii="Arial" w:hAnsi="Arial" w:cs="Arial"/>
          <w:sz w:val="28"/>
          <w:szCs w:val="28"/>
        </w:rPr>
        <w:t>, limited membership, very local</w:t>
      </w:r>
      <w:r>
        <w:rPr>
          <w:rFonts w:ascii="Arial" w:hAnsi="Arial" w:cs="Arial"/>
          <w:sz w:val="28"/>
          <w:szCs w:val="28"/>
        </w:rPr>
        <w:t>)</w:t>
      </w:r>
    </w:p>
    <w:p w14:paraId="34BDC879" w14:textId="67025C2E" w:rsidR="00DA2297" w:rsidRPr="0041544C" w:rsidRDefault="00DA2297" w:rsidP="00F44D9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“Angels Among Us” or Delaware free Stuff – </w:t>
      </w: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  <w:r>
        <w:rPr>
          <w:rFonts w:ascii="Arial" w:hAnsi="Arial" w:cs="Arial"/>
          <w:sz w:val="28"/>
          <w:szCs w:val="28"/>
        </w:rPr>
        <w:t xml:space="preserve"> group</w:t>
      </w:r>
    </w:p>
    <w:p w14:paraId="05DB89FB" w14:textId="6B14EA18" w:rsidR="00F31C6B" w:rsidRDefault="00F44D91" w:rsidP="00F31C6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Freecycle</w:t>
      </w:r>
      <w:r>
        <w:rPr>
          <w:rFonts w:ascii="Arial" w:hAnsi="Arial" w:cs="Arial"/>
          <w:sz w:val="28"/>
          <w:szCs w:val="28"/>
        </w:rPr>
        <w:t>.org (online, not Facebook)</w:t>
      </w:r>
    </w:p>
    <w:p w14:paraId="7476338A" w14:textId="4D894FDB" w:rsidR="00F31C6B" w:rsidRDefault="00F31C6B" w:rsidP="00F31C6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Community websites and </w:t>
      </w: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  <w:r>
        <w:rPr>
          <w:rFonts w:ascii="Arial" w:hAnsi="Arial" w:cs="Arial"/>
          <w:sz w:val="28"/>
          <w:szCs w:val="28"/>
        </w:rPr>
        <w:t xml:space="preserve"> groups</w:t>
      </w:r>
      <w:r w:rsidR="002634A0">
        <w:rPr>
          <w:rFonts w:ascii="Arial" w:hAnsi="Arial" w:cs="Arial"/>
          <w:sz w:val="28"/>
          <w:szCs w:val="28"/>
        </w:rPr>
        <w:t xml:space="preserve"> (may also be allowed to sell items)</w:t>
      </w:r>
    </w:p>
    <w:p w14:paraId="43C41DD2" w14:textId="0B02C6CF" w:rsidR="00F31C6B" w:rsidRDefault="00F31C6B" w:rsidP="00F31C6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NextDoor</w:t>
      </w:r>
      <w:proofErr w:type="spellEnd"/>
      <w:r w:rsidR="002634A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34A0">
        <w:rPr>
          <w:rFonts w:ascii="Arial" w:hAnsi="Arial" w:cs="Arial"/>
          <w:sz w:val="28"/>
          <w:szCs w:val="28"/>
        </w:rPr>
        <w:t>OfferUp</w:t>
      </w:r>
      <w:proofErr w:type="spellEnd"/>
      <w:r w:rsidR="002634A0">
        <w:rPr>
          <w:rFonts w:ascii="Arial" w:hAnsi="Arial" w:cs="Arial"/>
          <w:sz w:val="28"/>
          <w:szCs w:val="28"/>
        </w:rPr>
        <w:t xml:space="preserve"> (online, not Facebook); can offer for free or for sale</w:t>
      </w:r>
    </w:p>
    <w:p w14:paraId="41778FA7" w14:textId="75276C23" w:rsidR="00AE4B83" w:rsidRPr="00F44D91" w:rsidRDefault="00AE4B83" w:rsidP="00AE4B8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Selling Things on Your Own</w:t>
      </w:r>
    </w:p>
    <w:p w14:paraId="4A3D54B4" w14:textId="77777777" w:rsidR="00AE4B83" w:rsidRDefault="00AE4B83" w:rsidP="00AE4B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Yard sale – by yourself or as part of a community sale</w:t>
      </w:r>
    </w:p>
    <w:p w14:paraId="79426E39" w14:textId="081C8238" w:rsidR="00AE4B83" w:rsidRPr="00AE4B83" w:rsidRDefault="00AE4B83" w:rsidP="00AE4B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E4B83">
        <w:rPr>
          <w:rFonts w:ascii="Arial" w:hAnsi="Arial" w:cs="Arial"/>
          <w:sz w:val="28"/>
          <w:szCs w:val="28"/>
        </w:rPr>
        <w:t>Ebay</w:t>
      </w:r>
      <w:proofErr w:type="spellEnd"/>
      <w:r w:rsidRPr="00AE4B83">
        <w:rPr>
          <w:rFonts w:ascii="Arial" w:hAnsi="Arial" w:cs="Arial"/>
          <w:sz w:val="28"/>
          <w:szCs w:val="28"/>
        </w:rPr>
        <w:t>, Craig’s List</w:t>
      </w:r>
      <w:r>
        <w:rPr>
          <w:rFonts w:ascii="Arial" w:hAnsi="Arial" w:cs="Arial"/>
          <w:sz w:val="28"/>
          <w:szCs w:val="28"/>
        </w:rPr>
        <w:t xml:space="preserve"> (online but not </w:t>
      </w: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78D55F30" w14:textId="163BF38D" w:rsidR="00F44D91" w:rsidRDefault="00AE4B83" w:rsidP="00AE4B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544C">
        <w:rPr>
          <w:rFonts w:ascii="Arial" w:hAnsi="Arial" w:cs="Arial"/>
          <w:sz w:val="28"/>
          <w:szCs w:val="28"/>
        </w:rPr>
        <w:t>Next</w:t>
      </w:r>
      <w:r w:rsidR="00F31C6B">
        <w:rPr>
          <w:rFonts w:ascii="Arial" w:hAnsi="Arial" w:cs="Arial"/>
          <w:sz w:val="28"/>
          <w:szCs w:val="28"/>
        </w:rPr>
        <w:t>Do</w:t>
      </w:r>
      <w:r w:rsidRPr="0041544C">
        <w:rPr>
          <w:rFonts w:ascii="Arial" w:hAnsi="Arial" w:cs="Arial"/>
          <w:sz w:val="28"/>
          <w:szCs w:val="28"/>
        </w:rPr>
        <w:t>or</w:t>
      </w:r>
      <w:proofErr w:type="spellEnd"/>
      <w:r w:rsidRPr="0041544C">
        <w:rPr>
          <w:rFonts w:ascii="Arial" w:hAnsi="Arial" w:cs="Arial"/>
          <w:sz w:val="28"/>
          <w:szCs w:val="28"/>
        </w:rPr>
        <w:t xml:space="preserve"> groups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OfferUp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1544C">
        <w:rPr>
          <w:rFonts w:ascii="Arial" w:hAnsi="Arial" w:cs="Arial"/>
          <w:sz w:val="28"/>
          <w:szCs w:val="28"/>
        </w:rPr>
        <w:t>(online</w:t>
      </w:r>
      <w:r>
        <w:rPr>
          <w:rFonts w:ascii="Arial" w:hAnsi="Arial" w:cs="Arial"/>
          <w:sz w:val="28"/>
          <w:szCs w:val="28"/>
        </w:rPr>
        <w:t xml:space="preserve"> but not Facebook) – can also give away</w:t>
      </w:r>
    </w:p>
    <w:p w14:paraId="44D3EF03" w14:textId="18C116AD" w:rsidR="00AE4B83" w:rsidRDefault="00AE4B83" w:rsidP="00AE4B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Facebook Marketplace, and related “online yard sale groups”</w:t>
      </w:r>
      <w:r w:rsidR="00DA2297">
        <w:rPr>
          <w:rFonts w:ascii="Arial" w:hAnsi="Arial" w:cs="Arial"/>
          <w:sz w:val="28"/>
          <w:szCs w:val="28"/>
        </w:rPr>
        <w:t xml:space="preserve">; </w:t>
      </w:r>
      <w:proofErr w:type="gramStart"/>
      <w:r w:rsidR="00DA2297">
        <w:rPr>
          <w:rFonts w:ascii="Arial" w:hAnsi="Arial" w:cs="Arial"/>
          <w:sz w:val="28"/>
          <w:szCs w:val="28"/>
        </w:rPr>
        <w:t>also</w:t>
      </w:r>
      <w:proofErr w:type="gramEnd"/>
      <w:r w:rsidR="00DA2297">
        <w:rPr>
          <w:rFonts w:ascii="Arial" w:hAnsi="Arial" w:cs="Arial"/>
          <w:sz w:val="28"/>
          <w:szCs w:val="28"/>
        </w:rPr>
        <w:t xml:space="preserve"> groups related to specific types of things, for example Coke Collection, </w:t>
      </w:r>
      <w:proofErr w:type="spellStart"/>
      <w:r w:rsidR="00DA2297">
        <w:rPr>
          <w:rFonts w:ascii="Arial" w:hAnsi="Arial" w:cs="Arial"/>
          <w:sz w:val="28"/>
          <w:szCs w:val="28"/>
        </w:rPr>
        <w:t>Nascar</w:t>
      </w:r>
      <w:proofErr w:type="spellEnd"/>
      <w:r w:rsidR="00DA2297">
        <w:rPr>
          <w:rFonts w:ascii="Arial" w:hAnsi="Arial" w:cs="Arial"/>
          <w:sz w:val="28"/>
          <w:szCs w:val="28"/>
        </w:rPr>
        <w:t xml:space="preserve"> Collection, etc.</w:t>
      </w:r>
    </w:p>
    <w:p w14:paraId="1A7D618C" w14:textId="6324E564" w:rsidR="00DA2297" w:rsidRDefault="00DA2297" w:rsidP="00AE4B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“Everything But </w:t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Kitchen Sink” internet site</w:t>
      </w:r>
    </w:p>
    <w:p w14:paraId="4E6F4297" w14:textId="3FAA06D8" w:rsidR="003F3877" w:rsidRDefault="003F3877" w:rsidP="00A71662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Recycling:</w:t>
      </w:r>
    </w:p>
    <w:p w14:paraId="2F6DE6FC" w14:textId="77777777" w:rsidR="003F3877" w:rsidRDefault="003F3877" w:rsidP="0031465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8"/>
          <w:szCs w:val="28"/>
        </w:rPr>
      </w:pPr>
      <w:r w:rsidRPr="003F3877">
        <w:rPr>
          <w:rFonts w:ascii="Arial" w:hAnsi="Arial" w:cs="Arial"/>
          <w:b/>
          <w:bCs/>
          <w:sz w:val="28"/>
          <w:szCs w:val="28"/>
        </w:rPr>
        <w:t xml:space="preserve">Through </w:t>
      </w:r>
      <w:r w:rsidR="00C50867" w:rsidRPr="003F3877">
        <w:rPr>
          <w:rFonts w:ascii="Arial" w:hAnsi="Arial" w:cs="Arial"/>
          <w:b/>
          <w:bCs/>
          <w:sz w:val="28"/>
          <w:szCs w:val="28"/>
        </w:rPr>
        <w:t xml:space="preserve">DSWA (Delaware Solid Waste </w:t>
      </w:r>
      <w:proofErr w:type="gramStart"/>
      <w:r w:rsidR="00C50867" w:rsidRPr="003F3877">
        <w:rPr>
          <w:rFonts w:ascii="Arial" w:hAnsi="Arial" w:cs="Arial"/>
          <w:b/>
          <w:bCs/>
          <w:sz w:val="28"/>
          <w:szCs w:val="28"/>
        </w:rPr>
        <w:t>Authority)  DWSA.com</w:t>
      </w:r>
      <w:proofErr w:type="gramEnd"/>
    </w:p>
    <w:p w14:paraId="203D5E64" w14:textId="5F99EEE0" w:rsidR="00314659" w:rsidRPr="003F3877" w:rsidRDefault="00A71662" w:rsidP="003F3877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  <w:b/>
          <w:bCs/>
          <w:sz w:val="28"/>
          <w:szCs w:val="28"/>
        </w:rPr>
      </w:pPr>
      <w:r w:rsidRPr="003F3877">
        <w:rPr>
          <w:rFonts w:ascii="Arial" w:hAnsi="Arial" w:cs="Arial"/>
          <w:sz w:val="28"/>
          <w:szCs w:val="28"/>
        </w:rPr>
        <w:t xml:space="preserve">Free drop off at </w:t>
      </w:r>
      <w:r w:rsidR="00314659" w:rsidRPr="003F3877">
        <w:rPr>
          <w:rFonts w:ascii="Arial" w:hAnsi="Arial" w:cs="Arial"/>
          <w:sz w:val="28"/>
          <w:szCs w:val="28"/>
        </w:rPr>
        <w:t xml:space="preserve">DWSA sites including </w:t>
      </w:r>
      <w:r w:rsidR="00C50867" w:rsidRPr="003F3877">
        <w:rPr>
          <w:rFonts w:ascii="Arial" w:hAnsi="Arial" w:cs="Arial"/>
          <w:sz w:val="28"/>
          <w:szCs w:val="28"/>
        </w:rPr>
        <w:t>Electronics</w:t>
      </w:r>
      <w:r w:rsidR="00314659" w:rsidRPr="003F3877">
        <w:rPr>
          <w:rFonts w:ascii="Arial" w:hAnsi="Arial" w:cs="Arial"/>
          <w:sz w:val="28"/>
          <w:szCs w:val="28"/>
        </w:rPr>
        <w:t xml:space="preserve">, </w:t>
      </w:r>
      <w:r w:rsidR="00C50867" w:rsidRPr="003F3877">
        <w:rPr>
          <w:rFonts w:ascii="Arial" w:hAnsi="Arial" w:cs="Arial"/>
          <w:sz w:val="28"/>
          <w:szCs w:val="28"/>
        </w:rPr>
        <w:t>Batteries</w:t>
      </w:r>
      <w:r w:rsidR="00314659" w:rsidRPr="003F3877">
        <w:rPr>
          <w:rFonts w:ascii="Arial" w:hAnsi="Arial" w:cs="Arial"/>
          <w:sz w:val="28"/>
          <w:szCs w:val="28"/>
        </w:rPr>
        <w:t xml:space="preserve">, </w:t>
      </w:r>
      <w:r w:rsidR="00C50867" w:rsidRPr="003F3877">
        <w:rPr>
          <w:rFonts w:ascii="Arial" w:hAnsi="Arial" w:cs="Arial"/>
          <w:sz w:val="28"/>
          <w:szCs w:val="28"/>
        </w:rPr>
        <w:t>Styrofoa</w:t>
      </w:r>
      <w:r w:rsidRPr="003F3877">
        <w:rPr>
          <w:rFonts w:ascii="Arial" w:hAnsi="Arial" w:cs="Arial"/>
          <w:sz w:val="28"/>
          <w:szCs w:val="28"/>
        </w:rPr>
        <w:t>m</w:t>
      </w:r>
    </w:p>
    <w:p w14:paraId="1D49077D" w14:textId="05353B86" w:rsidR="001745E0" w:rsidRPr="003F3877" w:rsidRDefault="003F3877" w:rsidP="00C50867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Trash companies offer Single Stream Recycling</w:t>
      </w:r>
    </w:p>
    <w:p w14:paraId="09EA4DA0" w14:textId="77777777" w:rsidR="003F3877" w:rsidRDefault="001745E0" w:rsidP="003F3877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 w:rsidRPr="0041544C">
        <w:rPr>
          <w:rFonts w:ascii="Arial" w:hAnsi="Arial" w:cs="Arial"/>
          <w:sz w:val="28"/>
          <w:szCs w:val="28"/>
        </w:rPr>
        <w:t>Staples</w:t>
      </w:r>
      <w:r w:rsidR="003F3877">
        <w:rPr>
          <w:rFonts w:ascii="Arial" w:hAnsi="Arial" w:cs="Arial"/>
          <w:sz w:val="28"/>
          <w:szCs w:val="28"/>
        </w:rPr>
        <w:t xml:space="preserve"> – takes a wide range of electronics</w:t>
      </w:r>
    </w:p>
    <w:p w14:paraId="72D86E50" w14:textId="5CF96C04" w:rsidR="003F3877" w:rsidRDefault="003F3877" w:rsidP="003F3877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 w:rsidRPr="003F3877">
        <w:rPr>
          <w:rFonts w:ascii="Arial" w:hAnsi="Arial" w:cs="Arial"/>
          <w:sz w:val="28"/>
          <w:szCs w:val="28"/>
        </w:rPr>
        <w:t xml:space="preserve">New Balance, other shoe stores take shoes for recycling </w:t>
      </w:r>
    </w:p>
    <w:p w14:paraId="71114110" w14:textId="25F1AC83" w:rsidR="00F31C6B" w:rsidRPr="003F3877" w:rsidRDefault="00F31C6B" w:rsidP="003F3877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Fitzgerald Salvage &amp; Recycling, 17115 </w:t>
      </w:r>
      <w:proofErr w:type="spellStart"/>
      <w:r>
        <w:rPr>
          <w:rFonts w:ascii="Arial" w:hAnsi="Arial" w:cs="Arial"/>
          <w:sz w:val="28"/>
          <w:szCs w:val="28"/>
        </w:rPr>
        <w:t>Fitzgeralds</w:t>
      </w:r>
      <w:proofErr w:type="spellEnd"/>
      <w:r>
        <w:rPr>
          <w:rFonts w:ascii="Arial" w:hAnsi="Arial" w:cs="Arial"/>
          <w:sz w:val="28"/>
          <w:szCs w:val="28"/>
        </w:rPr>
        <w:t xml:space="preserve"> Rd, Lincoln, DE 19960, 302-422-7584, info@fitzgeralds.us, M-F 8-4, Sat 8-12 – scrap metal, appliances, cars</w:t>
      </w:r>
      <w:r w:rsidR="00BB1946">
        <w:rPr>
          <w:rFonts w:ascii="Arial" w:hAnsi="Arial" w:cs="Arial"/>
          <w:sz w:val="28"/>
          <w:szCs w:val="28"/>
        </w:rPr>
        <w:t xml:space="preserve"> </w:t>
      </w:r>
    </w:p>
    <w:p w14:paraId="2E61423D" w14:textId="77777777" w:rsidR="00F44D91" w:rsidRDefault="00F44D91">
      <w:pPr>
        <w:rPr>
          <w:rFonts w:ascii="Arial" w:hAnsi="Arial" w:cs="Arial"/>
          <w:b/>
          <w:bCs/>
          <w:sz w:val="28"/>
          <w:szCs w:val="28"/>
        </w:rPr>
      </w:pPr>
    </w:p>
    <w:p w14:paraId="294B46E7" w14:textId="77777777" w:rsidR="00F44D91" w:rsidRDefault="00F44D91">
      <w:pPr>
        <w:rPr>
          <w:rFonts w:ascii="Arial" w:hAnsi="Arial" w:cs="Arial"/>
          <w:b/>
          <w:bCs/>
          <w:sz w:val="28"/>
          <w:szCs w:val="28"/>
        </w:rPr>
      </w:pPr>
    </w:p>
    <w:p w14:paraId="34025A7E" w14:textId="77777777" w:rsidR="002634A0" w:rsidRDefault="002634A0" w:rsidP="002634A0">
      <w:pPr>
        <w:rPr>
          <w:rFonts w:ascii="Arial" w:hAnsi="Arial" w:cs="Arial"/>
          <w:i/>
          <w:iCs/>
          <w:sz w:val="28"/>
          <w:szCs w:val="28"/>
        </w:rPr>
      </w:pPr>
    </w:p>
    <w:p w14:paraId="63B231F7" w14:textId="77777777" w:rsidR="002634A0" w:rsidRDefault="002634A0" w:rsidP="002634A0">
      <w:pPr>
        <w:rPr>
          <w:rFonts w:ascii="Arial" w:hAnsi="Arial" w:cs="Arial"/>
          <w:i/>
          <w:iCs/>
          <w:sz w:val="28"/>
          <w:szCs w:val="28"/>
        </w:rPr>
      </w:pPr>
    </w:p>
    <w:p w14:paraId="797736D8" w14:textId="59566D76" w:rsidR="005169B7" w:rsidRPr="002634A0" w:rsidRDefault="005169B7" w:rsidP="002634A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634A0">
        <w:rPr>
          <w:rFonts w:ascii="Arial" w:hAnsi="Arial" w:cs="Arial"/>
          <w:i/>
          <w:iCs/>
          <w:sz w:val="28"/>
          <w:szCs w:val="28"/>
        </w:rPr>
        <w:t xml:space="preserve">“Use it Up, Wear It Out, </w:t>
      </w:r>
      <w:proofErr w:type="gramStart"/>
      <w:r w:rsidRPr="002634A0">
        <w:rPr>
          <w:rFonts w:ascii="Arial" w:hAnsi="Arial" w:cs="Arial"/>
          <w:i/>
          <w:iCs/>
          <w:sz w:val="28"/>
          <w:szCs w:val="28"/>
        </w:rPr>
        <w:t>Make</w:t>
      </w:r>
      <w:proofErr w:type="gramEnd"/>
      <w:r w:rsidRPr="002634A0">
        <w:rPr>
          <w:rFonts w:ascii="Arial" w:hAnsi="Arial" w:cs="Arial"/>
          <w:i/>
          <w:iCs/>
          <w:sz w:val="28"/>
          <w:szCs w:val="28"/>
        </w:rPr>
        <w:t xml:space="preserve"> it Do or Do Without”</w:t>
      </w:r>
    </w:p>
    <w:p w14:paraId="3C712936" w14:textId="484E6743" w:rsidR="003E0863" w:rsidRPr="002634A0" w:rsidRDefault="00F83B47" w:rsidP="002634A0">
      <w:pPr>
        <w:ind w:firstLine="720"/>
        <w:jc w:val="center"/>
        <w:rPr>
          <w:rFonts w:ascii="Arial" w:hAnsi="Arial" w:cs="Arial"/>
          <w:i/>
          <w:iCs/>
          <w:sz w:val="28"/>
          <w:szCs w:val="28"/>
        </w:rPr>
      </w:pPr>
      <w:r w:rsidRPr="002634A0">
        <w:rPr>
          <w:rFonts w:ascii="Arial" w:hAnsi="Arial" w:cs="Arial"/>
          <w:i/>
          <w:iCs/>
          <w:sz w:val="28"/>
          <w:szCs w:val="28"/>
        </w:rPr>
        <w:t>“Helping people who need a hand up”</w:t>
      </w:r>
    </w:p>
    <w:sectPr w:rsidR="003E0863" w:rsidRPr="002634A0" w:rsidSect="00214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2DCD" w14:textId="77777777" w:rsidR="003D16E6" w:rsidRDefault="003D16E6" w:rsidP="00C55ECE">
      <w:pPr>
        <w:spacing w:after="0" w:line="240" w:lineRule="auto"/>
      </w:pPr>
      <w:r>
        <w:separator/>
      </w:r>
    </w:p>
  </w:endnote>
  <w:endnote w:type="continuationSeparator" w:id="0">
    <w:p w14:paraId="6125C935" w14:textId="77777777" w:rsidR="003D16E6" w:rsidRDefault="003D16E6" w:rsidP="00C5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7D54" w14:textId="77777777" w:rsidR="003E0863" w:rsidRDefault="003E0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36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7DE1A" w14:textId="05D330E0" w:rsidR="00C55ECE" w:rsidRDefault="00C55ECE">
        <w:pPr>
          <w:pStyle w:val="Footer"/>
          <w:jc w:val="right"/>
        </w:pPr>
        <w:r>
          <w:t>Page #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E0863">
          <w:rPr>
            <w:noProof/>
          </w:rPr>
          <w:t xml:space="preserve">, </w:t>
        </w:r>
        <w:r w:rsidR="003E0863">
          <w:rPr>
            <w:noProof/>
          </w:rPr>
          <w:fldChar w:fldCharType="begin"/>
        </w:r>
        <w:r w:rsidR="003E0863">
          <w:rPr>
            <w:noProof/>
          </w:rPr>
          <w:instrText xml:space="preserve"> DATE \@ "M/d/yyyy" </w:instrText>
        </w:r>
        <w:r w:rsidR="003E0863">
          <w:rPr>
            <w:noProof/>
          </w:rPr>
          <w:fldChar w:fldCharType="separate"/>
        </w:r>
        <w:r w:rsidR="00EE6A0A">
          <w:rPr>
            <w:noProof/>
          </w:rPr>
          <w:t>6/30/2024</w:t>
        </w:r>
        <w:r w:rsidR="003E0863">
          <w:rPr>
            <w:noProof/>
          </w:rPr>
          <w:fldChar w:fldCharType="end"/>
        </w:r>
      </w:p>
    </w:sdtContent>
  </w:sdt>
  <w:p w14:paraId="3C18D195" w14:textId="77777777" w:rsidR="00C55ECE" w:rsidRDefault="00C55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69CA" w14:textId="77777777" w:rsidR="003E0863" w:rsidRDefault="003E0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39FB" w14:textId="77777777" w:rsidR="003D16E6" w:rsidRDefault="003D16E6" w:rsidP="00C55ECE">
      <w:pPr>
        <w:spacing w:after="0" w:line="240" w:lineRule="auto"/>
      </w:pPr>
      <w:r>
        <w:separator/>
      </w:r>
    </w:p>
  </w:footnote>
  <w:footnote w:type="continuationSeparator" w:id="0">
    <w:p w14:paraId="7DD098D6" w14:textId="77777777" w:rsidR="003D16E6" w:rsidRDefault="003D16E6" w:rsidP="00C5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3EE2" w14:textId="77777777" w:rsidR="003E0863" w:rsidRDefault="003E0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76A12" w14:textId="77777777" w:rsidR="003E0863" w:rsidRDefault="003E0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3808" w14:textId="77777777" w:rsidR="003E0863" w:rsidRDefault="003E0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835"/>
    <w:multiLevelType w:val="hybridMultilevel"/>
    <w:tmpl w:val="3F5AE8EC"/>
    <w:lvl w:ilvl="0" w:tplc="3AF41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02D"/>
    <w:multiLevelType w:val="hybridMultilevel"/>
    <w:tmpl w:val="747AD278"/>
    <w:lvl w:ilvl="0" w:tplc="C3FE6A3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51F9"/>
    <w:multiLevelType w:val="hybridMultilevel"/>
    <w:tmpl w:val="E9C4BA1E"/>
    <w:lvl w:ilvl="0" w:tplc="54B2BA8A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31E"/>
    <w:multiLevelType w:val="hybridMultilevel"/>
    <w:tmpl w:val="4B7405EE"/>
    <w:lvl w:ilvl="0" w:tplc="9F62180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6129">
    <w:abstractNumId w:val="1"/>
  </w:num>
  <w:num w:numId="2" w16cid:durableId="1678534099">
    <w:abstractNumId w:val="0"/>
  </w:num>
  <w:num w:numId="3" w16cid:durableId="744298368">
    <w:abstractNumId w:val="3"/>
  </w:num>
  <w:num w:numId="4" w16cid:durableId="138478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67"/>
    <w:rsid w:val="00036ECE"/>
    <w:rsid w:val="00150938"/>
    <w:rsid w:val="001745E0"/>
    <w:rsid w:val="0018318C"/>
    <w:rsid w:val="001B1864"/>
    <w:rsid w:val="001D74E1"/>
    <w:rsid w:val="001F59A6"/>
    <w:rsid w:val="002143AB"/>
    <w:rsid w:val="00214990"/>
    <w:rsid w:val="002634A0"/>
    <w:rsid w:val="00314659"/>
    <w:rsid w:val="0031519E"/>
    <w:rsid w:val="00337E94"/>
    <w:rsid w:val="00364A32"/>
    <w:rsid w:val="003D16E6"/>
    <w:rsid w:val="003E0863"/>
    <w:rsid w:val="003E15C6"/>
    <w:rsid w:val="003F3877"/>
    <w:rsid w:val="0041544C"/>
    <w:rsid w:val="0044008C"/>
    <w:rsid w:val="0046666E"/>
    <w:rsid w:val="00481944"/>
    <w:rsid w:val="00503AF7"/>
    <w:rsid w:val="005169B7"/>
    <w:rsid w:val="005170C6"/>
    <w:rsid w:val="00537258"/>
    <w:rsid w:val="00543937"/>
    <w:rsid w:val="005B72B9"/>
    <w:rsid w:val="005D3ECB"/>
    <w:rsid w:val="0065178E"/>
    <w:rsid w:val="0081017E"/>
    <w:rsid w:val="008B462F"/>
    <w:rsid w:val="008D151B"/>
    <w:rsid w:val="00930AB9"/>
    <w:rsid w:val="00957AA6"/>
    <w:rsid w:val="009766A0"/>
    <w:rsid w:val="009D611B"/>
    <w:rsid w:val="00A50ABE"/>
    <w:rsid w:val="00A51CB9"/>
    <w:rsid w:val="00A71662"/>
    <w:rsid w:val="00A72D7A"/>
    <w:rsid w:val="00A9270B"/>
    <w:rsid w:val="00A9332D"/>
    <w:rsid w:val="00AC5AC8"/>
    <w:rsid w:val="00AE4B83"/>
    <w:rsid w:val="00B231F9"/>
    <w:rsid w:val="00B857E3"/>
    <w:rsid w:val="00BA3745"/>
    <w:rsid w:val="00BB1946"/>
    <w:rsid w:val="00C130A5"/>
    <w:rsid w:val="00C30645"/>
    <w:rsid w:val="00C50867"/>
    <w:rsid w:val="00C55ECE"/>
    <w:rsid w:val="00D75B6E"/>
    <w:rsid w:val="00D865C8"/>
    <w:rsid w:val="00DA2297"/>
    <w:rsid w:val="00DC73B8"/>
    <w:rsid w:val="00DD67A7"/>
    <w:rsid w:val="00E06C1B"/>
    <w:rsid w:val="00E45E7A"/>
    <w:rsid w:val="00EE6A0A"/>
    <w:rsid w:val="00F31C6B"/>
    <w:rsid w:val="00F44D91"/>
    <w:rsid w:val="00F83B47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BC4B"/>
  <w15:chartTrackingRefBased/>
  <w15:docId w15:val="{917B19FF-D9EE-415B-90A5-F013724D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5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ler@caringtransitio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@squaredawaytoday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1852-4C08-417C-BE49-33CABB6E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</dc:creator>
  <cp:keywords/>
  <dc:description/>
  <cp:lastModifiedBy>McCullough</cp:lastModifiedBy>
  <cp:revision>6</cp:revision>
  <cp:lastPrinted>2024-02-04T17:15:00Z</cp:lastPrinted>
  <dcterms:created xsi:type="dcterms:W3CDTF">2024-02-21T21:56:00Z</dcterms:created>
  <dcterms:modified xsi:type="dcterms:W3CDTF">2024-06-30T14:14:00Z</dcterms:modified>
</cp:coreProperties>
</file>